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92C0" w14:textId="77777777" w:rsidR="00B451FA" w:rsidRDefault="00B451FA"/>
    <w:p w14:paraId="573BC576" w14:textId="77777777" w:rsidR="00B451FA" w:rsidRDefault="00B451FA"/>
    <w:p w14:paraId="2B13276B" w14:textId="77777777" w:rsidR="00B451FA" w:rsidRDefault="00B451FA"/>
    <w:p w14:paraId="18DC0EC3" w14:textId="77777777" w:rsidR="00B451FA" w:rsidRDefault="00000000">
      <w:pPr>
        <w:rPr>
          <w:b/>
          <w:bCs/>
        </w:rPr>
      </w:pPr>
      <w:r>
        <w:t xml:space="preserve">PUBLICAÇÃO RESULTADO DAS PROPOSTAS DA ANÁLISE DO MÉRITO CULTURAL DO EDITAL DE CHAMAMENTO PÚBLICO - PNAB Nº 005/2024 – </w:t>
      </w:r>
      <w:r>
        <w:rPr>
          <w:b/>
          <w:bCs/>
        </w:rPr>
        <w:t>Subsídio ESPAÇOS CRIATIVOS</w:t>
      </w:r>
    </w:p>
    <w:p w14:paraId="4D2F0EFA" w14:textId="77777777" w:rsidR="00B451FA" w:rsidRDefault="00B451FA"/>
    <w:tbl>
      <w:tblPr>
        <w:tblStyle w:val="Tabelacomgrade"/>
        <w:tblpPr w:leftFromText="141" w:rightFromText="141" w:vertAnchor="page" w:horzAnchor="margin" w:tblpXSpec="center" w:tblpY="3803"/>
        <w:tblW w:w="14398" w:type="dxa"/>
        <w:tblLook w:val="04A0" w:firstRow="1" w:lastRow="0" w:firstColumn="1" w:lastColumn="0" w:noHBand="0" w:noVBand="1"/>
      </w:tblPr>
      <w:tblGrid>
        <w:gridCol w:w="1505"/>
        <w:gridCol w:w="1936"/>
        <w:gridCol w:w="1525"/>
        <w:gridCol w:w="986"/>
        <w:gridCol w:w="986"/>
        <w:gridCol w:w="986"/>
        <w:gridCol w:w="986"/>
        <w:gridCol w:w="986"/>
        <w:gridCol w:w="1540"/>
        <w:gridCol w:w="821"/>
        <w:gridCol w:w="728"/>
        <w:gridCol w:w="1413"/>
      </w:tblGrid>
      <w:tr w:rsidR="00B451FA" w14:paraId="0D8901C0" w14:textId="77777777" w:rsidTr="0039482C">
        <w:tc>
          <w:tcPr>
            <w:tcW w:w="1505" w:type="dxa"/>
          </w:tcPr>
          <w:p w14:paraId="215E793E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936" w:type="dxa"/>
          </w:tcPr>
          <w:p w14:paraId="405E12FE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PROJETO</w:t>
            </w:r>
          </w:p>
        </w:tc>
        <w:tc>
          <w:tcPr>
            <w:tcW w:w="1525" w:type="dxa"/>
          </w:tcPr>
          <w:p w14:paraId="740B8172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PROPONENTE</w:t>
            </w:r>
          </w:p>
        </w:tc>
        <w:tc>
          <w:tcPr>
            <w:tcW w:w="986" w:type="dxa"/>
          </w:tcPr>
          <w:p w14:paraId="7871F72F" w14:textId="77777777" w:rsidR="00B451FA" w:rsidRDefault="000000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A</w:t>
            </w:r>
          </w:p>
        </w:tc>
        <w:tc>
          <w:tcPr>
            <w:tcW w:w="986" w:type="dxa"/>
          </w:tcPr>
          <w:p w14:paraId="4724C12E" w14:textId="77777777" w:rsidR="00B451FA" w:rsidRDefault="000000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B</w:t>
            </w:r>
          </w:p>
        </w:tc>
        <w:tc>
          <w:tcPr>
            <w:tcW w:w="986" w:type="dxa"/>
          </w:tcPr>
          <w:p w14:paraId="6813EC55" w14:textId="77777777" w:rsidR="00B451FA" w:rsidRDefault="000000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C</w:t>
            </w:r>
          </w:p>
        </w:tc>
        <w:tc>
          <w:tcPr>
            <w:tcW w:w="986" w:type="dxa"/>
          </w:tcPr>
          <w:p w14:paraId="5F5E64ED" w14:textId="77777777" w:rsidR="00B451FA" w:rsidRDefault="000000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D</w:t>
            </w:r>
          </w:p>
        </w:tc>
        <w:tc>
          <w:tcPr>
            <w:tcW w:w="986" w:type="dxa"/>
          </w:tcPr>
          <w:p w14:paraId="4352AF17" w14:textId="77777777" w:rsidR="00B451FA" w:rsidRDefault="0000000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CRITÉRIO E</w:t>
            </w:r>
          </w:p>
        </w:tc>
        <w:tc>
          <w:tcPr>
            <w:tcW w:w="1540" w:type="dxa"/>
          </w:tcPr>
          <w:p w14:paraId="5613DAC6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COTA</w:t>
            </w:r>
          </w:p>
        </w:tc>
        <w:tc>
          <w:tcPr>
            <w:tcW w:w="821" w:type="dxa"/>
          </w:tcPr>
          <w:p w14:paraId="52BCBA77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BÔNUS EXTRA</w:t>
            </w:r>
          </w:p>
        </w:tc>
        <w:tc>
          <w:tcPr>
            <w:tcW w:w="728" w:type="dxa"/>
          </w:tcPr>
          <w:p w14:paraId="2D4A4D95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 FINAL</w:t>
            </w:r>
          </w:p>
        </w:tc>
        <w:tc>
          <w:tcPr>
            <w:tcW w:w="1413" w:type="dxa"/>
          </w:tcPr>
          <w:p w14:paraId="168F2B9E" w14:textId="77777777" w:rsidR="00B451FA" w:rsidRDefault="0000000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RESULTADO</w:t>
            </w:r>
          </w:p>
        </w:tc>
      </w:tr>
      <w:tr w:rsidR="00B451FA" w14:paraId="5A34DE9E" w14:textId="77777777" w:rsidTr="0039482C">
        <w:tc>
          <w:tcPr>
            <w:tcW w:w="1505" w:type="dxa"/>
          </w:tcPr>
          <w:p w14:paraId="5C14E2D0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936" w:type="dxa"/>
          </w:tcPr>
          <w:p w14:paraId="284E2B04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ILÊ AXÉ KIAMBÁ OJU OYA</w:t>
            </w:r>
          </w:p>
        </w:tc>
        <w:tc>
          <w:tcPr>
            <w:tcW w:w="1525" w:type="dxa"/>
          </w:tcPr>
          <w:p w14:paraId="59D5100B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ILÊ AXÉ KIAMBÁ OJU OYA</w:t>
            </w:r>
          </w:p>
        </w:tc>
        <w:tc>
          <w:tcPr>
            <w:tcW w:w="986" w:type="dxa"/>
          </w:tcPr>
          <w:p w14:paraId="5DD55CCC" w14:textId="77777777" w:rsidR="00B451FA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5D55E00A" w14:textId="77777777" w:rsidR="00B451FA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4280C8FB" w14:textId="77777777" w:rsidR="00B451FA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61AB2DDB" w14:textId="77777777" w:rsidR="00B451FA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7F0B213E" w14:textId="77777777" w:rsidR="00B451FA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69073CEF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821" w:type="dxa"/>
          </w:tcPr>
          <w:p w14:paraId="55B98EF0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14:paraId="4AAD7F87" w14:textId="3356814C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9482C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14:paraId="7D023EEC" w14:textId="77777777" w:rsidR="00B451FA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3CE5B707" w14:textId="77777777" w:rsidTr="0039482C">
        <w:tc>
          <w:tcPr>
            <w:tcW w:w="1505" w:type="dxa"/>
          </w:tcPr>
          <w:p w14:paraId="6A23E34E" w14:textId="6A33C79A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36" w:type="dxa"/>
          </w:tcPr>
          <w:p w14:paraId="7DD40452" w14:textId="4B831832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ARTE &amp; CULTURA MESTRE GERCINO BERNARDO DA SILVA</w:t>
            </w:r>
          </w:p>
        </w:tc>
        <w:tc>
          <w:tcPr>
            <w:tcW w:w="1525" w:type="dxa"/>
          </w:tcPr>
          <w:p w14:paraId="49B6A796" w14:textId="7F441DDC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ASSOCIACAO ARTE &amp; CULTURA MESTRE GERCINO BERNARDO DA SILVA</w:t>
            </w:r>
          </w:p>
        </w:tc>
        <w:tc>
          <w:tcPr>
            <w:tcW w:w="986" w:type="dxa"/>
          </w:tcPr>
          <w:p w14:paraId="7F48119C" w14:textId="733A901B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AD89200" w14:textId="28B76082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3165B516" w14:textId="1DFE2914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25E0D17B" w14:textId="3A7AB38A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3CD10FE9" w14:textId="104695B8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3B5C2846" w14:textId="7EEA6C7C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821" w:type="dxa"/>
          </w:tcPr>
          <w:p w14:paraId="5981DBF8" w14:textId="0250DD8B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14:paraId="65E0B16D" w14:textId="734FC0C9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3" w:type="dxa"/>
          </w:tcPr>
          <w:p w14:paraId="780397DB" w14:textId="55A3CE11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2B499748" w14:textId="77777777" w:rsidTr="0039482C">
        <w:tc>
          <w:tcPr>
            <w:tcW w:w="1505" w:type="dxa"/>
          </w:tcPr>
          <w:p w14:paraId="394D290B" w14:textId="65C6BCD9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36" w:type="dxa"/>
          </w:tcPr>
          <w:p w14:paraId="602C5613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CLANDESTINA</w:t>
            </w:r>
          </w:p>
        </w:tc>
        <w:tc>
          <w:tcPr>
            <w:tcW w:w="1525" w:type="dxa"/>
          </w:tcPr>
          <w:p w14:paraId="1FEEF0E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AYANNE PRISCILLA ALVES SOBRAL</w:t>
            </w:r>
          </w:p>
        </w:tc>
        <w:tc>
          <w:tcPr>
            <w:tcW w:w="986" w:type="dxa"/>
          </w:tcPr>
          <w:p w14:paraId="2C9C3A7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07AABD7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7D1EFFB7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2944FA8E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564CEE5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605FF710" w14:textId="394EBDE1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5C9605E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026CD6F2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3" w:type="dxa"/>
          </w:tcPr>
          <w:p w14:paraId="247EB09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33D266C6" w14:textId="77777777" w:rsidTr="0039482C">
        <w:tc>
          <w:tcPr>
            <w:tcW w:w="1505" w:type="dxa"/>
          </w:tcPr>
          <w:p w14:paraId="5CB18B0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36" w:type="dxa"/>
          </w:tcPr>
          <w:p w14:paraId="223089D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COLETIVO CULTURAL RESPIRA</w:t>
            </w:r>
          </w:p>
        </w:tc>
        <w:tc>
          <w:tcPr>
            <w:tcW w:w="1525" w:type="dxa"/>
          </w:tcPr>
          <w:p w14:paraId="3B24598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CARINA SIQUEIRA DA SILVA</w:t>
            </w:r>
          </w:p>
        </w:tc>
        <w:tc>
          <w:tcPr>
            <w:tcW w:w="986" w:type="dxa"/>
          </w:tcPr>
          <w:p w14:paraId="7C8AEC1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788F8DE9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36440AF9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6B65B88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3864736D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0" w:type="dxa"/>
          </w:tcPr>
          <w:p w14:paraId="00ACDD91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PESSOAS NEGRAS</w:t>
            </w:r>
          </w:p>
        </w:tc>
        <w:tc>
          <w:tcPr>
            <w:tcW w:w="821" w:type="dxa"/>
          </w:tcPr>
          <w:p w14:paraId="02BCA34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8" w:type="dxa"/>
          </w:tcPr>
          <w:p w14:paraId="19D1671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3" w:type="dxa"/>
          </w:tcPr>
          <w:p w14:paraId="116D93F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19DE8117" w14:textId="77777777" w:rsidTr="0039482C">
        <w:tc>
          <w:tcPr>
            <w:tcW w:w="1505" w:type="dxa"/>
          </w:tcPr>
          <w:p w14:paraId="29BD9BA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936" w:type="dxa"/>
          </w:tcPr>
          <w:p w14:paraId="6A0A0098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CASA DO PIFE - JOÃO DO PIFE</w:t>
            </w:r>
          </w:p>
        </w:tc>
        <w:tc>
          <w:tcPr>
            <w:tcW w:w="1525" w:type="dxa"/>
          </w:tcPr>
          <w:p w14:paraId="1CC5A70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JOAO ALFREDO MARQUES DOS SANTOS</w:t>
            </w:r>
          </w:p>
        </w:tc>
        <w:tc>
          <w:tcPr>
            <w:tcW w:w="986" w:type="dxa"/>
          </w:tcPr>
          <w:p w14:paraId="65A513E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8F866E6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3C9035F5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372DEE2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68DD46A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0BEBC072" w14:textId="61B48D2B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6E42981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0BD1EA4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3" w:type="dxa"/>
          </w:tcPr>
          <w:p w14:paraId="0F1453C6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1E876CD2" w14:textId="77777777" w:rsidTr="0039482C">
        <w:tc>
          <w:tcPr>
            <w:tcW w:w="1505" w:type="dxa"/>
          </w:tcPr>
          <w:p w14:paraId="080AFEA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936" w:type="dxa"/>
          </w:tcPr>
          <w:p w14:paraId="28D77E4B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FLOR DO BARRO</w:t>
            </w:r>
          </w:p>
        </w:tc>
        <w:tc>
          <w:tcPr>
            <w:tcW w:w="1525" w:type="dxa"/>
          </w:tcPr>
          <w:p w14:paraId="6E14DD3C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FLOR DO BARRO</w:t>
            </w:r>
          </w:p>
        </w:tc>
        <w:tc>
          <w:tcPr>
            <w:tcW w:w="986" w:type="dxa"/>
          </w:tcPr>
          <w:p w14:paraId="31782668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696634ED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11095D7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2F525666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4C9503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0" w:type="dxa"/>
          </w:tcPr>
          <w:p w14:paraId="3A15FFB4" w14:textId="66989F5B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78FF740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B142ADA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3" w:type="dxa"/>
          </w:tcPr>
          <w:p w14:paraId="4FBCF171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4CA3EB13" w14:textId="77777777" w:rsidTr="0039482C">
        <w:tc>
          <w:tcPr>
            <w:tcW w:w="1505" w:type="dxa"/>
          </w:tcPr>
          <w:p w14:paraId="4C6675E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36" w:type="dxa"/>
          </w:tcPr>
          <w:p w14:paraId="11C6E36F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ESPAÇO NERISVALDO ALVES</w:t>
            </w:r>
          </w:p>
        </w:tc>
        <w:tc>
          <w:tcPr>
            <w:tcW w:w="1525" w:type="dxa"/>
          </w:tcPr>
          <w:p w14:paraId="160FE71A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ESPAÇO NERISVALDO ALVES</w:t>
            </w:r>
          </w:p>
        </w:tc>
        <w:tc>
          <w:tcPr>
            <w:tcW w:w="986" w:type="dxa"/>
          </w:tcPr>
          <w:p w14:paraId="7B2198BF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52EDE27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0B155AC7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4D48479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68EED6F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0" w:type="dxa"/>
          </w:tcPr>
          <w:p w14:paraId="2DB90E7B" w14:textId="0826661D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2F6D553C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06B9C6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3" w:type="dxa"/>
          </w:tcPr>
          <w:p w14:paraId="0B5B67A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21A8ACCD" w14:textId="77777777" w:rsidTr="0039482C">
        <w:tc>
          <w:tcPr>
            <w:tcW w:w="1505" w:type="dxa"/>
          </w:tcPr>
          <w:p w14:paraId="477E1257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936" w:type="dxa"/>
          </w:tcPr>
          <w:p w14:paraId="4A9276A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TEATRO JOAO LYRA FILHO</w:t>
            </w:r>
          </w:p>
        </w:tc>
        <w:tc>
          <w:tcPr>
            <w:tcW w:w="1525" w:type="dxa"/>
          </w:tcPr>
          <w:p w14:paraId="6FDF102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ASSOCIAÇÃO DOS ARTISTAS DE CARUARU</w:t>
            </w:r>
          </w:p>
        </w:tc>
        <w:tc>
          <w:tcPr>
            <w:tcW w:w="986" w:type="dxa"/>
          </w:tcPr>
          <w:p w14:paraId="5B7C85EF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532AF7C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32700128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0DE9250A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443EAB6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33416B4D" w14:textId="394EF47B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6FBE324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6E9AB3D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3" w:type="dxa"/>
          </w:tcPr>
          <w:p w14:paraId="3FF1286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26389281" w14:textId="77777777" w:rsidTr="0039482C">
        <w:tc>
          <w:tcPr>
            <w:tcW w:w="1505" w:type="dxa"/>
          </w:tcPr>
          <w:p w14:paraId="5EF9E7B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36" w:type="dxa"/>
          </w:tcPr>
          <w:p w14:paraId="343B8757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TEATRO EXPERIMENTAL DE ARTE</w:t>
            </w:r>
          </w:p>
        </w:tc>
        <w:tc>
          <w:tcPr>
            <w:tcW w:w="1525" w:type="dxa"/>
          </w:tcPr>
          <w:p w14:paraId="6AC3D3F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ARARY MARROCOS BEZERRA PASCOAL</w:t>
            </w:r>
          </w:p>
        </w:tc>
        <w:tc>
          <w:tcPr>
            <w:tcW w:w="986" w:type="dxa"/>
          </w:tcPr>
          <w:p w14:paraId="75A8AABC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62AAEAFA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52055C40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32B0DE8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14:paraId="46552A92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4C4EFADB" w14:textId="2505E40F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0CFA78E8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FFD0B7C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3" w:type="dxa"/>
          </w:tcPr>
          <w:p w14:paraId="29AE7E86" w14:textId="33988E44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</w:t>
            </w:r>
          </w:p>
        </w:tc>
      </w:tr>
      <w:tr w:rsidR="0039482C" w14:paraId="47883FA4" w14:textId="77777777" w:rsidTr="0039482C">
        <w:tc>
          <w:tcPr>
            <w:tcW w:w="1505" w:type="dxa"/>
          </w:tcPr>
          <w:p w14:paraId="63591EB3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6" w:type="dxa"/>
          </w:tcPr>
          <w:p w14:paraId="6CFBAFF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TRADIÇÕES CULTURAIS DE CARUARU</w:t>
            </w:r>
          </w:p>
        </w:tc>
        <w:tc>
          <w:tcPr>
            <w:tcW w:w="1525" w:type="dxa"/>
          </w:tcPr>
          <w:p w14:paraId="0E996E2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TRADIÇÕES CULTURAIS DE CARUARU</w:t>
            </w:r>
          </w:p>
        </w:tc>
        <w:tc>
          <w:tcPr>
            <w:tcW w:w="986" w:type="dxa"/>
          </w:tcPr>
          <w:p w14:paraId="2F2340E8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767DD859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54E1C6E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7497FCB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05C68A78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</w:tcPr>
          <w:p w14:paraId="2CBAC17C" w14:textId="6E0AD0F6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139D8C1D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E14F4C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3" w:type="dxa"/>
          </w:tcPr>
          <w:p w14:paraId="24FE36C7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</w:tr>
      <w:tr w:rsidR="0039482C" w14:paraId="1E589595" w14:textId="77777777" w:rsidTr="0039482C">
        <w:tc>
          <w:tcPr>
            <w:tcW w:w="1505" w:type="dxa"/>
          </w:tcPr>
          <w:p w14:paraId="50FE5E21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36" w:type="dxa"/>
          </w:tcPr>
          <w:p w14:paraId="496DF2E0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DE DANÇA E EXPRESSÃO POPULAR FLOR E BARRO</w:t>
            </w:r>
          </w:p>
        </w:tc>
        <w:tc>
          <w:tcPr>
            <w:tcW w:w="1525" w:type="dxa"/>
          </w:tcPr>
          <w:p w14:paraId="1A0B61E1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JAILTON JOSE VITAL DE OLIVEIRA</w:t>
            </w:r>
          </w:p>
        </w:tc>
        <w:tc>
          <w:tcPr>
            <w:tcW w:w="986" w:type="dxa"/>
          </w:tcPr>
          <w:p w14:paraId="41B6BACC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1A28F795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14:paraId="30AECFF1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3D6C2EF6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14:paraId="7A52681C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0" w:type="dxa"/>
          </w:tcPr>
          <w:p w14:paraId="4670E4B8" w14:textId="2FFF7271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74034C12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3D8A3797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3" w:type="dxa"/>
          </w:tcPr>
          <w:p w14:paraId="7A8368CE" w14:textId="34D6230F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</w:tr>
      <w:tr w:rsidR="0039482C" w14:paraId="3FB76436" w14:textId="77777777" w:rsidTr="0039482C">
        <w:tc>
          <w:tcPr>
            <w:tcW w:w="1505" w:type="dxa"/>
          </w:tcPr>
          <w:p w14:paraId="476F3A96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36" w:type="dxa"/>
          </w:tcPr>
          <w:p w14:paraId="112774F2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EMBUÁ DE DESIGN</w:t>
            </w:r>
          </w:p>
        </w:tc>
        <w:tc>
          <w:tcPr>
            <w:tcW w:w="1525" w:type="dxa"/>
          </w:tcPr>
          <w:p w14:paraId="31BE235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YTHALLA MARAYSA DA SILVA</w:t>
            </w:r>
          </w:p>
        </w:tc>
        <w:tc>
          <w:tcPr>
            <w:tcW w:w="986" w:type="dxa"/>
          </w:tcPr>
          <w:p w14:paraId="665E4F4A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4B14BACD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754F1A0B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76A7147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02C874BF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</w:tcPr>
          <w:p w14:paraId="5F336554" w14:textId="75D6234D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CONCORRÊNCIA</w:t>
            </w:r>
          </w:p>
        </w:tc>
        <w:tc>
          <w:tcPr>
            <w:tcW w:w="821" w:type="dxa"/>
          </w:tcPr>
          <w:p w14:paraId="51C32C39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78455FB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3" w:type="dxa"/>
          </w:tcPr>
          <w:p w14:paraId="3AE35EC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SUPLENTE</w:t>
            </w:r>
          </w:p>
        </w:tc>
      </w:tr>
      <w:tr w:rsidR="0039482C" w14:paraId="1A015767" w14:textId="77777777" w:rsidTr="0039482C">
        <w:tc>
          <w:tcPr>
            <w:tcW w:w="1505" w:type="dxa"/>
          </w:tcPr>
          <w:p w14:paraId="798C51B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36" w:type="dxa"/>
          </w:tcPr>
          <w:p w14:paraId="1728D5F8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FOTOARTEGRAFIA</w:t>
            </w:r>
          </w:p>
        </w:tc>
        <w:tc>
          <w:tcPr>
            <w:tcW w:w="1525" w:type="dxa"/>
          </w:tcPr>
          <w:p w14:paraId="14A54CF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ALANA AZEVEDO PEDROSA</w:t>
            </w:r>
          </w:p>
        </w:tc>
        <w:tc>
          <w:tcPr>
            <w:tcW w:w="986" w:type="dxa"/>
          </w:tcPr>
          <w:p w14:paraId="24861FE2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4881E284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9DBAB62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B4AA8BE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3A384835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C36E229" w14:textId="6F0EEF9E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008F0E9F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0B30A76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14:paraId="6493ED3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INABILITADO POR NÃO SER ESPAÇO CULTURAL</w:t>
            </w:r>
          </w:p>
        </w:tc>
      </w:tr>
      <w:tr w:rsidR="0039482C" w14:paraId="3CA4D6D8" w14:textId="77777777" w:rsidTr="0039482C">
        <w:tc>
          <w:tcPr>
            <w:tcW w:w="1505" w:type="dxa"/>
          </w:tcPr>
          <w:p w14:paraId="4082CD8E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36" w:type="dxa"/>
          </w:tcPr>
          <w:p w14:paraId="751490D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SEBASTIAN SILVA - UMA HISTÓRIA DE AMOR </w:t>
            </w:r>
          </w:p>
        </w:tc>
        <w:tc>
          <w:tcPr>
            <w:tcW w:w="1525" w:type="dxa"/>
          </w:tcPr>
          <w:p w14:paraId="310529D3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SEBASTIÃO ALVINO DA SILVA</w:t>
            </w:r>
          </w:p>
        </w:tc>
        <w:tc>
          <w:tcPr>
            <w:tcW w:w="986" w:type="dxa"/>
          </w:tcPr>
          <w:p w14:paraId="2E22539A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75EE0D83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4889613C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5964245F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14:paraId="71D427BA" w14:textId="77777777" w:rsidR="0039482C" w:rsidRDefault="0039482C" w:rsidP="0039482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304F4E4" w14:textId="2B0B6DDF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14:paraId="2033C571" w14:textId="77777777" w:rsidR="0039482C" w:rsidRPr="0039482C" w:rsidRDefault="0039482C" w:rsidP="0039482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2A4834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14:paraId="5A20F005" w14:textId="77777777" w:rsidR="0039482C" w:rsidRDefault="0039482C" w:rsidP="0039482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INABILITADO PORQUE SE INSCREVEU NO EDITAL ERRADO</w:t>
            </w:r>
          </w:p>
        </w:tc>
      </w:tr>
    </w:tbl>
    <w:p w14:paraId="1AD2ECF2" w14:textId="77777777" w:rsidR="00B451FA" w:rsidRDefault="00B451FA">
      <w:pPr>
        <w:rPr>
          <w:b/>
          <w:bCs/>
        </w:rPr>
      </w:pPr>
    </w:p>
    <w:p w14:paraId="28D8B68A" w14:textId="77777777" w:rsidR="00B451FA" w:rsidRDefault="00B451FA"/>
    <w:p w14:paraId="479399CC" w14:textId="77777777" w:rsidR="00B451FA" w:rsidRDefault="00B451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</w:rPr>
      </w:pPr>
    </w:p>
    <w:p w14:paraId="04800513" w14:textId="77777777" w:rsidR="00B451FA" w:rsidRDefault="00B451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</w:rPr>
      </w:pPr>
    </w:p>
    <w:p w14:paraId="3E4F54D6" w14:textId="77777777" w:rsidR="00B451FA" w:rsidRDefault="00B451FA"/>
    <w:p w14:paraId="047672A8" w14:textId="77777777" w:rsidR="00B451FA" w:rsidRDefault="00B451FA"/>
    <w:p w14:paraId="4F19537F" w14:textId="77777777" w:rsidR="00B451FA" w:rsidRDefault="00B451FA"/>
    <w:p w14:paraId="19A51F62" w14:textId="77777777" w:rsidR="00B451FA" w:rsidRDefault="00B451FA"/>
    <w:sectPr w:rsidR="00B451FA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0CEDF" w14:textId="77777777" w:rsidR="00E76D14" w:rsidRDefault="00E76D14">
      <w:pPr>
        <w:spacing w:line="240" w:lineRule="auto"/>
      </w:pPr>
      <w:r>
        <w:separator/>
      </w:r>
    </w:p>
  </w:endnote>
  <w:endnote w:type="continuationSeparator" w:id="0">
    <w:p w14:paraId="7FD7DE7F" w14:textId="77777777" w:rsidR="00E76D14" w:rsidRDefault="00E7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073B" w14:textId="77777777" w:rsidR="00E76D14" w:rsidRDefault="00E76D14">
      <w:r>
        <w:separator/>
      </w:r>
    </w:p>
  </w:footnote>
  <w:footnote w:type="continuationSeparator" w:id="0">
    <w:p w14:paraId="0C92F3DD" w14:textId="77777777" w:rsidR="00E76D14" w:rsidRDefault="00E7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3C36" w14:textId="77777777" w:rsidR="00B451FA" w:rsidRDefault="00000000">
    <w:r>
      <w:pict w14:anchorId="5B4E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margin-left:-73.5pt;margin-top:-73.85pt;width:598.5pt;height:846.2pt;z-index:-251658752;mso-position-horizontal-relative:margin;mso-position-vertical-relative:margin;mso-width-relative:page;mso-height-relative:page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13"/>
    <w:rsid w:val="0007188C"/>
    <w:rsid w:val="000A42C5"/>
    <w:rsid w:val="001048F4"/>
    <w:rsid w:val="0014298E"/>
    <w:rsid w:val="001D0446"/>
    <w:rsid w:val="002D6E13"/>
    <w:rsid w:val="0033374A"/>
    <w:rsid w:val="0039482C"/>
    <w:rsid w:val="00506444"/>
    <w:rsid w:val="00566BB6"/>
    <w:rsid w:val="006D330C"/>
    <w:rsid w:val="00722D40"/>
    <w:rsid w:val="00796A5A"/>
    <w:rsid w:val="007D6D5F"/>
    <w:rsid w:val="0082062F"/>
    <w:rsid w:val="00965A0F"/>
    <w:rsid w:val="00A02683"/>
    <w:rsid w:val="00A2317C"/>
    <w:rsid w:val="00B451FA"/>
    <w:rsid w:val="00B85BE3"/>
    <w:rsid w:val="00BB0F5D"/>
    <w:rsid w:val="00BC61B0"/>
    <w:rsid w:val="00BD463C"/>
    <w:rsid w:val="00C11737"/>
    <w:rsid w:val="00C87D4B"/>
    <w:rsid w:val="00D514EC"/>
    <w:rsid w:val="00DC36BE"/>
    <w:rsid w:val="00E15693"/>
    <w:rsid w:val="00E76D14"/>
    <w:rsid w:val="00F15E96"/>
    <w:rsid w:val="00F53AA5"/>
    <w:rsid w:val="2DC6207F"/>
    <w:rsid w:val="52B70FD3"/>
    <w:rsid w:val="537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790EEB5"/>
  <w15:docId w15:val="{66B42AA7-21BB-406A-847F-0E214746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Nenhum">
    <w:name w:val="Nenhum"/>
    <w:qFormat/>
  </w:style>
  <w:style w:type="paragraph" w:customStyle="1" w:styleId="Corpo">
    <w:name w:val="Corpo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GILZA HELENA ALBUQUERQUE LIMA</dc:creator>
  <cp:lastModifiedBy>GILZA HELENA ALBUQUERQUE LIMA</cp:lastModifiedBy>
  <cp:revision>10</cp:revision>
  <dcterms:created xsi:type="dcterms:W3CDTF">2024-09-05T19:58:00Z</dcterms:created>
  <dcterms:modified xsi:type="dcterms:W3CDTF">2024-09-11T18:32:00Z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EEE18B65E7674C50BB47891E5396E1D7_13</vt:lpwstr>
  </property>
</Properties>
</file>